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578" w:rsidRPr="00DC49FC" w:rsidRDefault="00690578" w:rsidP="00D44151">
      <w:pPr>
        <w:tabs>
          <w:tab w:val="right" w:pos="9214"/>
        </w:tabs>
        <w:spacing w:after="240" w:line="276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>Zn. sprawy: KF.364</w:t>
      </w:r>
      <w:r w:rsidR="00D91B1A">
        <w:rPr>
          <w:rFonts w:ascii="Arial" w:eastAsia="Times New Roman" w:hAnsi="Arial" w:cs="Arial"/>
          <w:kern w:val="0"/>
          <w:lang w:eastAsia="pl-PL"/>
          <w14:ligatures w14:val="none"/>
        </w:rPr>
        <w:t>………..</w:t>
      </w:r>
    </w:p>
    <w:p w:rsidR="002333C7" w:rsidRPr="00657278" w:rsidRDefault="002333C7" w:rsidP="00D44151">
      <w:pPr>
        <w:tabs>
          <w:tab w:val="left" w:pos="851"/>
        </w:tabs>
        <w:spacing w:after="0" w:line="276" w:lineRule="auto"/>
        <w:jc w:val="right"/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</w:pPr>
      <w:r w:rsidRPr="00657278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 xml:space="preserve">Załącznik nr 1 do Regulaminu przyznawania darowizn przez </w:t>
      </w:r>
    </w:p>
    <w:p w:rsidR="002333C7" w:rsidRPr="00657278" w:rsidRDefault="002333C7" w:rsidP="00D44151">
      <w:pPr>
        <w:tabs>
          <w:tab w:val="left" w:pos="851"/>
        </w:tabs>
        <w:spacing w:after="0" w:line="276" w:lineRule="auto"/>
        <w:jc w:val="right"/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</w:pPr>
      <w:r w:rsidRPr="00657278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>Nadleśnictwo Lutowiska</w:t>
      </w:r>
      <w:r w:rsidR="00B005E8" w:rsidRPr="00657278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 xml:space="preserve"> ze środków na cele społecznie- użyteczne </w:t>
      </w:r>
      <w:r w:rsidRPr="00657278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>stanowiącego Załącznik nr 1 do Zarządzenia</w:t>
      </w:r>
      <w:r w:rsidR="00B005E8" w:rsidRPr="00657278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 xml:space="preserve"> </w:t>
      </w:r>
      <w:r w:rsidRPr="00991C43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 xml:space="preserve">nr </w:t>
      </w:r>
      <w:r w:rsidR="00991C43" w:rsidRPr="00991C43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>51</w:t>
      </w:r>
      <w:r w:rsidRPr="00991C43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>/2024</w:t>
      </w:r>
      <w:bookmarkStart w:id="0" w:name="_GoBack"/>
      <w:bookmarkEnd w:id="0"/>
      <w:r w:rsidRPr="00657278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 xml:space="preserve"> Nadleśniczego Nadleśnictwa Lutowiska z dnia </w:t>
      </w:r>
      <w:r w:rsidR="00657278" w:rsidRPr="00657278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>25</w:t>
      </w:r>
      <w:r w:rsidR="00D91B1A" w:rsidRPr="00657278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>.</w:t>
      </w:r>
      <w:r w:rsidR="00D44151" w:rsidRPr="00657278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>10</w:t>
      </w:r>
      <w:r w:rsidRPr="00657278">
        <w:rPr>
          <w:rFonts w:ascii="Arial" w:eastAsia="Times New Roman" w:hAnsi="Arial" w:cs="Arial"/>
          <w:bCs/>
          <w:i/>
          <w:kern w:val="0"/>
          <w:sz w:val="18"/>
          <w:szCs w:val="18"/>
          <w:lang w:eastAsia="zh-CN"/>
          <w14:ligatures w14:val="none"/>
        </w:rPr>
        <w:t>.2024 roku</w:t>
      </w:r>
    </w:p>
    <w:p w:rsidR="002333C7" w:rsidRPr="00DC49FC" w:rsidRDefault="002333C7" w:rsidP="00D44151">
      <w:pPr>
        <w:tabs>
          <w:tab w:val="right" w:pos="9214"/>
        </w:tabs>
        <w:spacing w:after="240" w:line="276" w:lineRule="auto"/>
        <w:jc w:val="center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</w:p>
    <w:p w:rsidR="007901BD" w:rsidRPr="00DC49FC" w:rsidRDefault="007901BD" w:rsidP="00D44151">
      <w:pPr>
        <w:tabs>
          <w:tab w:val="right" w:pos="9214"/>
        </w:tabs>
        <w:spacing w:after="240" w:line="276" w:lineRule="auto"/>
        <w:jc w:val="center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</w:p>
    <w:p w:rsidR="00690578" w:rsidRPr="00DC49FC" w:rsidRDefault="00690578" w:rsidP="00D44151">
      <w:pPr>
        <w:tabs>
          <w:tab w:val="right" w:pos="9214"/>
        </w:tabs>
        <w:spacing w:after="240" w:line="276" w:lineRule="auto"/>
        <w:jc w:val="center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b/>
          <w:kern w:val="0"/>
          <w:lang w:eastAsia="pl-PL"/>
          <w14:ligatures w14:val="none"/>
        </w:rPr>
        <w:t xml:space="preserve">UMOWA DAROWIZNY </w:t>
      </w:r>
      <w:r w:rsidR="007901BD" w:rsidRPr="00DC49FC">
        <w:rPr>
          <w:rFonts w:ascii="Arial" w:eastAsia="Times New Roman" w:hAnsi="Arial" w:cs="Arial"/>
          <w:b/>
          <w:kern w:val="0"/>
          <w:lang w:eastAsia="pl-PL"/>
          <w14:ligatures w14:val="none"/>
        </w:rPr>
        <w:t>SUMY</w:t>
      </w:r>
      <w:r w:rsidRPr="00DC49FC">
        <w:rPr>
          <w:rFonts w:ascii="Arial" w:eastAsia="Times New Roman" w:hAnsi="Arial" w:cs="Arial"/>
          <w:b/>
          <w:kern w:val="0"/>
          <w:lang w:eastAsia="pl-PL"/>
          <w14:ligatures w14:val="none"/>
        </w:rPr>
        <w:t xml:space="preserve"> PIENIĘŻNEJ</w:t>
      </w:r>
    </w:p>
    <w:p w:rsidR="007901BD" w:rsidRPr="00DC49FC" w:rsidRDefault="007901BD" w:rsidP="00D44151">
      <w:pPr>
        <w:tabs>
          <w:tab w:val="right" w:pos="9214"/>
        </w:tabs>
        <w:spacing w:after="240" w:line="276" w:lineRule="auto"/>
        <w:jc w:val="center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</w:p>
    <w:p w:rsidR="0086359F" w:rsidRPr="00DC49FC" w:rsidRDefault="0086359F" w:rsidP="00D44151">
      <w:pPr>
        <w:tabs>
          <w:tab w:val="right" w:pos="9214"/>
        </w:tabs>
        <w:spacing w:after="0" w:line="276" w:lineRule="auto"/>
        <w:jc w:val="center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</w:p>
    <w:p w:rsidR="007901BD" w:rsidRPr="00DC49FC" w:rsidRDefault="00690578" w:rsidP="00D44151">
      <w:pPr>
        <w:tabs>
          <w:tab w:val="right" w:pos="9214"/>
        </w:tabs>
        <w:spacing w:after="0" w:line="276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zawarta w Lutowiskach, dnia </w:t>
      </w:r>
      <w:r w:rsidR="00FE06DB" w:rsidRPr="00DC49FC">
        <w:rPr>
          <w:rFonts w:ascii="Arial" w:eastAsia="Times New Roman" w:hAnsi="Arial" w:cs="Arial"/>
          <w:kern w:val="0"/>
          <w:lang w:eastAsia="pl-PL"/>
          <w14:ligatures w14:val="none"/>
        </w:rPr>
        <w:t>……….</w:t>
      </w: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 r. pomiędzy</w:t>
      </w:r>
      <w:r w:rsidR="007901BD" w:rsidRPr="00DC49FC">
        <w:rPr>
          <w:rFonts w:ascii="Arial" w:eastAsia="Times New Roman" w:hAnsi="Arial" w:cs="Arial"/>
          <w:kern w:val="0"/>
          <w:lang w:eastAsia="pl-PL"/>
          <w14:ligatures w14:val="none"/>
        </w:rPr>
        <w:t>:</w:t>
      </w:r>
    </w:p>
    <w:p w:rsidR="007901BD" w:rsidRPr="00DC49FC" w:rsidRDefault="007901BD" w:rsidP="00D44151">
      <w:pPr>
        <w:tabs>
          <w:tab w:val="right" w:pos="9214"/>
        </w:tabs>
        <w:spacing w:after="0" w:line="276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7901BD" w:rsidRPr="00DC49FC" w:rsidRDefault="007901BD" w:rsidP="00D44151">
      <w:pPr>
        <w:pStyle w:val="Akapitzlist"/>
        <w:numPr>
          <w:ilvl w:val="0"/>
          <w:numId w:val="6"/>
        </w:numPr>
        <w:tabs>
          <w:tab w:val="right" w:pos="9214"/>
        </w:tabs>
        <w:spacing w:after="0" w:line="276" w:lineRule="auto"/>
        <w:ind w:left="284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>Skarbem Państwa Państwowym Gospodarstwem Leśnym Lasy Państwowe</w:t>
      </w:r>
      <w:r w:rsidR="00690578"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 Nadleśnictwem Lutowiska</w:t>
      </w: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>, adres siedziby: 38-713 Lutowiska 4;</w:t>
      </w:r>
    </w:p>
    <w:p w:rsidR="007901BD" w:rsidRPr="00DC49FC" w:rsidRDefault="007901BD" w:rsidP="00D44151">
      <w:pPr>
        <w:pStyle w:val="Akapitzlist"/>
        <w:tabs>
          <w:tab w:val="right" w:pos="9214"/>
        </w:tabs>
        <w:spacing w:after="0" w:line="276" w:lineRule="auto"/>
        <w:ind w:left="284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>NIP: 689-000-13-08, REGON: 370014521,</w:t>
      </w:r>
    </w:p>
    <w:p w:rsidR="007901BD" w:rsidRPr="00DC49FC" w:rsidRDefault="007901BD" w:rsidP="00D44151">
      <w:pPr>
        <w:pStyle w:val="Akapitzlist"/>
        <w:tabs>
          <w:tab w:val="right" w:pos="9214"/>
        </w:tabs>
        <w:spacing w:after="0" w:line="276" w:lineRule="auto"/>
        <w:ind w:left="284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>repre</w:t>
      </w:r>
      <w:r w:rsidR="00D44151">
        <w:rPr>
          <w:rFonts w:ascii="Arial" w:eastAsia="Times New Roman" w:hAnsi="Arial" w:cs="Arial"/>
          <w:kern w:val="0"/>
          <w:lang w:eastAsia="pl-PL"/>
          <w14:ligatures w14:val="none"/>
        </w:rPr>
        <w:t>zentowanym przez Nadleśniczego -…………………………</w:t>
      </w:r>
    </w:p>
    <w:p w:rsidR="007901BD" w:rsidRPr="00DC49FC" w:rsidRDefault="007901BD" w:rsidP="00D44151">
      <w:pPr>
        <w:pStyle w:val="Akapitzlist"/>
        <w:tabs>
          <w:tab w:val="right" w:pos="9214"/>
        </w:tabs>
        <w:spacing w:after="0" w:line="276" w:lineRule="auto"/>
        <w:ind w:left="284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zwanym w dalszej części umowy </w:t>
      </w:r>
      <w:r w:rsidRPr="00DC49FC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DARCZYŃCĄ</w:t>
      </w: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>,</w:t>
      </w:r>
    </w:p>
    <w:p w:rsidR="007901BD" w:rsidRPr="00DC49FC" w:rsidRDefault="007901BD" w:rsidP="00D44151">
      <w:pPr>
        <w:pStyle w:val="Akapitzlist"/>
        <w:tabs>
          <w:tab w:val="right" w:pos="9214"/>
        </w:tabs>
        <w:spacing w:after="0" w:line="276" w:lineRule="auto"/>
        <w:ind w:left="284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7901BD" w:rsidRPr="00DC49FC" w:rsidRDefault="007901BD" w:rsidP="00D44151">
      <w:pPr>
        <w:pStyle w:val="Akapitzlist"/>
        <w:tabs>
          <w:tab w:val="right" w:pos="9214"/>
        </w:tabs>
        <w:spacing w:after="0" w:line="276" w:lineRule="auto"/>
        <w:ind w:left="284"/>
        <w:jc w:val="center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>a</w:t>
      </w:r>
    </w:p>
    <w:p w:rsidR="007901BD" w:rsidRPr="00D44151" w:rsidRDefault="007901BD" w:rsidP="00D44151">
      <w:pPr>
        <w:tabs>
          <w:tab w:val="right" w:pos="9214"/>
        </w:tabs>
        <w:spacing w:after="0" w:line="276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7901BD" w:rsidRPr="00DC49FC" w:rsidRDefault="007901BD" w:rsidP="00D44151">
      <w:pPr>
        <w:pStyle w:val="Akapitzlist"/>
        <w:numPr>
          <w:ilvl w:val="0"/>
          <w:numId w:val="6"/>
        </w:numPr>
        <w:tabs>
          <w:tab w:val="right" w:pos="9214"/>
        </w:tabs>
        <w:spacing w:after="0" w:line="276" w:lineRule="auto"/>
        <w:ind w:left="284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49FC">
        <w:rPr>
          <w:rFonts w:ascii="Arial" w:hAnsi="Arial" w:cs="Arial"/>
        </w:rPr>
        <w:t>………………………………………………………………………………………</w:t>
      </w:r>
    </w:p>
    <w:p w:rsidR="007901BD" w:rsidRPr="00DC49FC" w:rsidRDefault="007901BD" w:rsidP="00D44151">
      <w:pPr>
        <w:pStyle w:val="Akapitzlist"/>
        <w:tabs>
          <w:tab w:val="right" w:pos="9214"/>
        </w:tabs>
        <w:spacing w:after="0" w:line="276" w:lineRule="auto"/>
        <w:ind w:left="284"/>
        <w:jc w:val="both"/>
        <w:rPr>
          <w:rFonts w:ascii="Arial" w:hAnsi="Arial" w:cs="Arial"/>
        </w:rPr>
      </w:pPr>
      <w:r w:rsidRPr="00DC49FC">
        <w:rPr>
          <w:rFonts w:ascii="Arial" w:hAnsi="Arial" w:cs="Arial"/>
        </w:rPr>
        <w:t>NIP: ………………..; REGON: …………………..; KRS: …………………….;</w:t>
      </w:r>
    </w:p>
    <w:p w:rsidR="007901BD" w:rsidRPr="00DC49FC" w:rsidRDefault="007901BD" w:rsidP="00D44151">
      <w:pPr>
        <w:pStyle w:val="Akapitzlist"/>
        <w:tabs>
          <w:tab w:val="right" w:pos="9214"/>
        </w:tabs>
        <w:spacing w:after="0" w:line="276" w:lineRule="auto"/>
        <w:ind w:left="284"/>
        <w:jc w:val="both"/>
        <w:rPr>
          <w:rFonts w:ascii="Arial" w:hAnsi="Arial" w:cs="Arial"/>
        </w:rPr>
      </w:pPr>
      <w:r w:rsidRPr="00DC49FC">
        <w:rPr>
          <w:rFonts w:ascii="Arial" w:hAnsi="Arial" w:cs="Arial"/>
        </w:rPr>
        <w:t>adres siedziby: ……………………………………………………………………</w:t>
      </w:r>
    </w:p>
    <w:p w:rsidR="007901BD" w:rsidRPr="00DC49FC" w:rsidRDefault="007901BD" w:rsidP="00D44151">
      <w:pPr>
        <w:pStyle w:val="Akapitzlist"/>
        <w:tabs>
          <w:tab w:val="right" w:pos="9214"/>
        </w:tabs>
        <w:spacing w:after="0" w:line="276" w:lineRule="auto"/>
        <w:ind w:left="284"/>
        <w:jc w:val="both"/>
        <w:rPr>
          <w:rFonts w:ascii="Arial" w:hAnsi="Arial" w:cs="Arial"/>
        </w:rPr>
      </w:pPr>
      <w:r w:rsidRPr="00DC49FC">
        <w:rPr>
          <w:rFonts w:ascii="Arial" w:hAnsi="Arial" w:cs="Arial"/>
        </w:rPr>
        <w:t xml:space="preserve">reprezentowanym przez ………………………………………………………... </w:t>
      </w:r>
    </w:p>
    <w:p w:rsidR="007901BD" w:rsidRPr="00DC49FC" w:rsidRDefault="007901BD" w:rsidP="00D44151">
      <w:pPr>
        <w:pStyle w:val="Akapitzlist"/>
        <w:tabs>
          <w:tab w:val="right" w:pos="9214"/>
        </w:tabs>
        <w:spacing w:after="0" w:line="276" w:lineRule="auto"/>
        <w:ind w:left="284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49FC">
        <w:rPr>
          <w:rFonts w:ascii="Arial" w:hAnsi="Arial" w:cs="Arial"/>
        </w:rPr>
        <w:t xml:space="preserve">zwanym w dalszej części umowy  </w:t>
      </w:r>
      <w:r w:rsidRPr="00DC49FC">
        <w:rPr>
          <w:rFonts w:ascii="Arial" w:hAnsi="Arial" w:cs="Arial"/>
          <w:b/>
          <w:bCs/>
        </w:rPr>
        <w:t>OBDAROWANYM/Ą</w:t>
      </w:r>
      <w:r w:rsidRPr="00DC49FC">
        <w:rPr>
          <w:rFonts w:ascii="Arial" w:hAnsi="Arial" w:cs="Arial"/>
        </w:rPr>
        <w:t>.</w:t>
      </w:r>
    </w:p>
    <w:p w:rsidR="007901BD" w:rsidRPr="00DC49FC" w:rsidRDefault="007901BD" w:rsidP="00D44151">
      <w:pPr>
        <w:pStyle w:val="Akapitzlist"/>
        <w:tabs>
          <w:tab w:val="right" w:pos="9214"/>
        </w:tabs>
        <w:spacing w:after="0" w:line="276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7901BD" w:rsidRPr="007826D0" w:rsidRDefault="007901BD" w:rsidP="00D44151">
      <w:pPr>
        <w:tabs>
          <w:tab w:val="right" w:pos="9214"/>
        </w:tabs>
        <w:spacing w:after="0" w:line="276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445BDB" w:rsidRPr="00DC49FC" w:rsidRDefault="00FA1922" w:rsidP="00D44151">
      <w:pPr>
        <w:tabs>
          <w:tab w:val="right" w:pos="9214"/>
        </w:tabs>
        <w:spacing w:line="276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Działając na podstawie § 19 ust. 2 pkt 3 Rozporządzenia Rady Ministrów z dnia 6 grudnia 1994 r. w sprawie szczegółowych zasad gospodarki finansowej w Państwowym Gospodarstwie Leśnym Lasy Państwowe (Dz. U. 1994 r., Nr 134, poz. 692) strony zawierają umowę </w:t>
      </w:r>
      <w:r w:rsidR="00690578" w:rsidRPr="00DC49FC">
        <w:rPr>
          <w:rFonts w:ascii="Arial" w:eastAsia="Times New Roman" w:hAnsi="Arial" w:cs="Arial"/>
          <w:kern w:val="0"/>
          <w:lang w:eastAsia="pl-PL"/>
          <w14:ligatures w14:val="none"/>
        </w:rPr>
        <w:t>o następującej treści:</w:t>
      </w:r>
    </w:p>
    <w:p w:rsidR="00690578" w:rsidRPr="00DC49FC" w:rsidRDefault="00690578" w:rsidP="00D44151">
      <w:pPr>
        <w:tabs>
          <w:tab w:val="right" w:pos="9214"/>
        </w:tabs>
        <w:spacing w:line="276" w:lineRule="auto"/>
        <w:jc w:val="center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b/>
          <w:kern w:val="0"/>
          <w:lang w:eastAsia="pl-PL"/>
          <w14:ligatures w14:val="none"/>
        </w:rPr>
        <w:t>§ 1</w:t>
      </w:r>
    </w:p>
    <w:p w:rsidR="006531FA" w:rsidRPr="00DC49FC" w:rsidRDefault="00690578" w:rsidP="00D44151">
      <w:pPr>
        <w:tabs>
          <w:tab w:val="right" w:pos="9214"/>
        </w:tabs>
        <w:spacing w:line="276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Darczyńca oświadcza, że </w:t>
      </w:r>
      <w:r w:rsidR="00FA1922" w:rsidRPr="00DC49FC">
        <w:rPr>
          <w:rFonts w:ascii="Arial" w:eastAsia="Times New Roman" w:hAnsi="Arial" w:cs="Arial"/>
          <w:kern w:val="0"/>
          <w:lang w:eastAsia="pl-PL"/>
          <w14:ligatures w14:val="none"/>
        </w:rPr>
        <w:t>przekazuje na rzecz</w:t>
      </w: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 Obdarowane</w:t>
      </w:r>
      <w:r w:rsidR="00FA1922" w:rsidRPr="00DC49FC">
        <w:rPr>
          <w:rFonts w:ascii="Arial" w:eastAsia="Times New Roman" w:hAnsi="Arial" w:cs="Arial"/>
          <w:kern w:val="0"/>
          <w:lang w:eastAsia="pl-PL"/>
          <w14:ligatures w14:val="none"/>
        </w:rPr>
        <w:t>go tytułem darowizny</w:t>
      </w: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 kwotę pieniężną w wysokości </w:t>
      </w:r>
      <w:r w:rsidR="00FE06DB" w:rsidRPr="00DC49FC">
        <w:rPr>
          <w:rFonts w:ascii="Arial" w:eastAsia="Times New Roman" w:hAnsi="Arial" w:cs="Arial"/>
          <w:kern w:val="0"/>
          <w:lang w:eastAsia="pl-PL"/>
          <w14:ligatures w14:val="none"/>
        </w:rPr>
        <w:t>………</w:t>
      </w:r>
      <w:r w:rsidR="00FA1922" w:rsidRPr="00DC49FC">
        <w:rPr>
          <w:rFonts w:ascii="Arial" w:eastAsia="Times New Roman" w:hAnsi="Arial" w:cs="Arial"/>
          <w:kern w:val="0"/>
          <w:lang w:eastAsia="pl-PL"/>
          <w14:ligatures w14:val="none"/>
        </w:rPr>
        <w:t>………………………………..</w:t>
      </w: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 zł ( słownie</w:t>
      </w:r>
      <w:r w:rsidR="0021340F"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: </w:t>
      </w:r>
      <w:r w:rsidR="00FA1922" w:rsidRPr="00DC49FC">
        <w:rPr>
          <w:rFonts w:ascii="Arial" w:eastAsia="Times New Roman" w:hAnsi="Arial" w:cs="Arial"/>
          <w:kern w:val="0"/>
          <w:lang w:eastAsia="pl-PL"/>
          <w14:ligatures w14:val="none"/>
        </w:rPr>
        <w:t>…………….</w:t>
      </w: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), </w:t>
      </w:r>
      <w:r w:rsidR="00D44151">
        <w:rPr>
          <w:rFonts w:ascii="Arial" w:eastAsia="Times New Roman" w:hAnsi="Arial" w:cs="Arial"/>
          <w:kern w:val="0"/>
          <w:lang w:eastAsia="pl-PL"/>
          <w14:ligatures w14:val="none"/>
        </w:rPr>
        <w:t xml:space="preserve">          </w:t>
      </w: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>a Obdarowany oświadcza, że niniejszą darowizn</w:t>
      </w:r>
      <w:r w:rsidR="004D4984"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ę przyjmuje na realizację celu szczegółowego w postaci </w:t>
      </w:r>
      <w:r w:rsidR="00FA1922" w:rsidRPr="00DC49FC">
        <w:rPr>
          <w:rFonts w:ascii="Arial" w:eastAsia="Times New Roman" w:hAnsi="Arial" w:cs="Arial"/>
          <w:kern w:val="0"/>
          <w:lang w:eastAsia="pl-PL"/>
          <w14:ligatures w14:val="none"/>
        </w:rPr>
        <w:t>……….</w:t>
      </w:r>
      <w:r w:rsidR="00FE06DB" w:rsidRPr="00DC49FC">
        <w:rPr>
          <w:rFonts w:ascii="Arial" w:eastAsia="Times New Roman" w:hAnsi="Arial" w:cs="Arial"/>
          <w:kern w:val="0"/>
          <w:lang w:eastAsia="pl-PL"/>
          <w14:ligatures w14:val="none"/>
        </w:rPr>
        <w:t>……………………………………………….….</w:t>
      </w:r>
      <w:r w:rsidR="00A81DD4"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(zadania </w:t>
      </w:r>
      <w:r w:rsidR="00D44151">
        <w:rPr>
          <w:rFonts w:ascii="Arial" w:eastAsia="Times New Roman" w:hAnsi="Arial" w:cs="Arial"/>
          <w:kern w:val="0"/>
          <w:lang w:eastAsia="pl-PL"/>
          <w14:ligatures w14:val="none"/>
        </w:rPr>
        <w:t xml:space="preserve">              </w:t>
      </w:r>
      <w:r w:rsidR="00A81DD4"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w zakresie: </w:t>
      </w:r>
      <w:r w:rsidR="00FE06DB" w:rsidRPr="00DC49FC">
        <w:rPr>
          <w:rFonts w:ascii="Arial" w:eastAsia="Times New Roman" w:hAnsi="Arial" w:cs="Arial"/>
          <w:kern w:val="0"/>
          <w:lang w:eastAsia="pl-PL"/>
          <w14:ligatures w14:val="none"/>
        </w:rPr>
        <w:t>……………………………………………………………………</w:t>
      </w:r>
      <w:r w:rsidR="00A81DD4" w:rsidRPr="00DC49FC">
        <w:rPr>
          <w:rFonts w:ascii="Arial" w:eastAsia="Times New Roman" w:hAnsi="Arial" w:cs="Arial"/>
          <w:kern w:val="0"/>
          <w:lang w:eastAsia="pl-PL"/>
          <w14:ligatures w14:val="none"/>
        </w:rPr>
        <w:t>.).</w:t>
      </w:r>
    </w:p>
    <w:p w:rsidR="007826D0" w:rsidRDefault="00690578" w:rsidP="00D44151">
      <w:pPr>
        <w:tabs>
          <w:tab w:val="right" w:pos="9214"/>
        </w:tabs>
        <w:spacing w:line="276" w:lineRule="auto"/>
        <w:jc w:val="center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b/>
          <w:kern w:val="0"/>
          <w:lang w:eastAsia="pl-PL"/>
          <w14:ligatures w14:val="none"/>
        </w:rPr>
        <w:t>§ 2</w:t>
      </w:r>
    </w:p>
    <w:p w:rsidR="00690578" w:rsidRPr="007826D0" w:rsidRDefault="00690578" w:rsidP="00D44151">
      <w:pPr>
        <w:tabs>
          <w:tab w:val="right" w:pos="9214"/>
        </w:tabs>
        <w:spacing w:line="276" w:lineRule="auto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lastRenderedPageBreak/>
        <w:t>Po podpisaniu umowy darowizna zostanie przekazana na rachunek bankowy nr:</w:t>
      </w:r>
    </w:p>
    <w:p w:rsidR="00690578" w:rsidRPr="00DC49FC" w:rsidRDefault="00FE06DB" w:rsidP="00D44151">
      <w:pPr>
        <w:tabs>
          <w:tab w:val="right" w:pos="9214"/>
        </w:tabs>
        <w:spacing w:line="276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b/>
          <w:kern w:val="0"/>
          <w:lang w:eastAsia="pl-PL"/>
          <w14:ligatures w14:val="none"/>
        </w:rPr>
        <w:t>……………………………………………………..</w:t>
      </w:r>
      <w:r w:rsidR="00690578" w:rsidRPr="00DC49FC">
        <w:rPr>
          <w:rFonts w:ascii="Arial" w:eastAsia="Times New Roman" w:hAnsi="Arial" w:cs="Arial"/>
          <w:kern w:val="0"/>
          <w:lang w:eastAsia="pl-PL"/>
          <w14:ligatures w14:val="none"/>
        </w:rPr>
        <w:t>.</w:t>
      </w:r>
      <w:r w:rsidRPr="00DC49FC">
        <w:rPr>
          <w:rFonts w:ascii="Arial" w:hAnsi="Arial" w:cs="Arial"/>
        </w:rPr>
        <w:t xml:space="preserve"> </w:t>
      </w: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w terminie do trzech dni od daty otrzymania przez DARCZYŃCĘ </w:t>
      </w:r>
      <w:r w:rsidR="007901BD"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egzemplarza </w:t>
      </w: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>podpisanej umowy.</w:t>
      </w:r>
      <w:r w:rsidR="00FA1922"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 Z chwilą przekazania środków finansowych świadczenie zostaje spełnione a darowizna dokonana.</w:t>
      </w:r>
    </w:p>
    <w:p w:rsidR="00690578" w:rsidRPr="00DC49FC" w:rsidRDefault="00690578" w:rsidP="00D44151">
      <w:pPr>
        <w:tabs>
          <w:tab w:val="right" w:pos="9214"/>
        </w:tabs>
        <w:spacing w:line="276" w:lineRule="auto"/>
        <w:jc w:val="center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b/>
          <w:kern w:val="0"/>
          <w:lang w:eastAsia="pl-PL"/>
          <w14:ligatures w14:val="none"/>
        </w:rPr>
        <w:t>§ 3</w:t>
      </w:r>
    </w:p>
    <w:p w:rsidR="007901BD" w:rsidRPr="00DC49FC" w:rsidRDefault="007901BD" w:rsidP="00D44151">
      <w:pPr>
        <w:numPr>
          <w:ilvl w:val="0"/>
          <w:numId w:val="8"/>
        </w:numPr>
        <w:autoSpaceDE w:val="0"/>
        <w:autoSpaceDN w:val="0"/>
        <w:adjustRightInd w:val="0"/>
        <w:spacing w:after="240" w:line="276" w:lineRule="auto"/>
        <w:ind w:left="357" w:hanging="357"/>
        <w:jc w:val="both"/>
        <w:rPr>
          <w:rFonts w:ascii="Arial" w:hAnsi="Arial" w:cs="Arial"/>
        </w:rPr>
      </w:pPr>
      <w:r w:rsidRPr="00DC49FC">
        <w:rPr>
          <w:rFonts w:ascii="Arial" w:hAnsi="Arial" w:cs="Arial"/>
        </w:rPr>
        <w:t>Obdarowany zobowiązuje się do pokrycia wszystkich ewentualnych kosztów związanych z niniejszą darowizną.</w:t>
      </w:r>
    </w:p>
    <w:p w:rsidR="007901BD" w:rsidRPr="00DC49FC" w:rsidRDefault="007901BD" w:rsidP="00D44151">
      <w:pPr>
        <w:numPr>
          <w:ilvl w:val="0"/>
          <w:numId w:val="8"/>
        </w:numPr>
        <w:autoSpaceDE w:val="0"/>
        <w:autoSpaceDN w:val="0"/>
        <w:adjustRightInd w:val="0"/>
        <w:spacing w:after="240" w:line="276" w:lineRule="auto"/>
        <w:ind w:left="357" w:hanging="357"/>
        <w:jc w:val="both"/>
        <w:rPr>
          <w:rFonts w:ascii="Arial" w:hAnsi="Arial" w:cs="Arial"/>
        </w:rPr>
      </w:pPr>
      <w:r w:rsidRPr="00DC49FC">
        <w:rPr>
          <w:rFonts w:ascii="Arial" w:hAnsi="Arial" w:cs="Arial"/>
        </w:rPr>
        <w:t xml:space="preserve">Darczyńca zastrzega na swoją rzecz uprawnienie do weryfikacji sposobu wykorzystania przez Obdarowanego środków finansowych przekazanych w wykonaniu niniejszej umowy darowizny. </w:t>
      </w:r>
    </w:p>
    <w:p w:rsidR="007901BD" w:rsidRPr="007826D0" w:rsidRDefault="007901BD" w:rsidP="00D44151">
      <w:pPr>
        <w:numPr>
          <w:ilvl w:val="0"/>
          <w:numId w:val="8"/>
        </w:numPr>
        <w:autoSpaceDE w:val="0"/>
        <w:autoSpaceDN w:val="0"/>
        <w:adjustRightInd w:val="0"/>
        <w:spacing w:after="240" w:line="276" w:lineRule="auto"/>
        <w:ind w:left="357" w:hanging="357"/>
        <w:jc w:val="both"/>
        <w:rPr>
          <w:rFonts w:ascii="Arial" w:hAnsi="Arial" w:cs="Arial"/>
        </w:rPr>
      </w:pPr>
      <w:r w:rsidRPr="00DC49FC">
        <w:rPr>
          <w:rFonts w:ascii="Arial" w:hAnsi="Arial" w:cs="Arial"/>
        </w:rPr>
        <w:t xml:space="preserve">W ramach uprawnienia zastrzeżonego w ust. 2 powyżej Obdarowany zobowiązany jest do przedłożenia, na żądanie Darczyńcy i w terminie przez niego wskazanym, odpowiednich dowodów potwierdzających wydatkowanie sumy pieniężnej zgodnie </w:t>
      </w:r>
      <w:r w:rsidR="00D44151">
        <w:rPr>
          <w:rFonts w:ascii="Arial" w:hAnsi="Arial" w:cs="Arial"/>
        </w:rPr>
        <w:t xml:space="preserve">             </w:t>
      </w:r>
      <w:r w:rsidRPr="00DC49FC">
        <w:rPr>
          <w:rFonts w:ascii="Arial" w:hAnsi="Arial" w:cs="Arial"/>
        </w:rPr>
        <w:t xml:space="preserve">z celem określonym w § 1 umowy. </w:t>
      </w:r>
    </w:p>
    <w:p w:rsidR="007901BD" w:rsidRPr="00DC49FC" w:rsidRDefault="007901BD" w:rsidP="00D44151">
      <w:pPr>
        <w:tabs>
          <w:tab w:val="right" w:pos="9214"/>
        </w:tabs>
        <w:spacing w:line="276" w:lineRule="auto"/>
        <w:jc w:val="center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§ 4</w:t>
      </w:r>
    </w:p>
    <w:p w:rsidR="007901BD" w:rsidRPr="00DC49FC" w:rsidRDefault="007901BD" w:rsidP="00D44151">
      <w:pPr>
        <w:numPr>
          <w:ilvl w:val="0"/>
          <w:numId w:val="9"/>
        </w:numPr>
        <w:autoSpaceDE w:val="0"/>
        <w:autoSpaceDN w:val="0"/>
        <w:adjustRightInd w:val="0"/>
        <w:spacing w:before="240" w:after="240" w:line="276" w:lineRule="auto"/>
        <w:ind w:left="284"/>
        <w:jc w:val="both"/>
        <w:rPr>
          <w:rFonts w:ascii="Arial" w:hAnsi="Arial" w:cs="Arial"/>
        </w:rPr>
      </w:pPr>
      <w:r w:rsidRPr="00DC49FC">
        <w:rPr>
          <w:rFonts w:ascii="Arial" w:hAnsi="Arial" w:cs="Arial"/>
        </w:rPr>
        <w:t>Umowa niniejsza zostaje zawarta pod warunkiem rozwiązującym w rozumieniu i ze skutkami wynikającymi z przepisu art. 89-94 Kodeksu cywilnego.</w:t>
      </w:r>
    </w:p>
    <w:p w:rsidR="007901BD" w:rsidRPr="00DC49FC" w:rsidRDefault="007901BD" w:rsidP="00D44151">
      <w:pPr>
        <w:numPr>
          <w:ilvl w:val="0"/>
          <w:numId w:val="9"/>
        </w:numPr>
        <w:autoSpaceDE w:val="0"/>
        <w:autoSpaceDN w:val="0"/>
        <w:adjustRightInd w:val="0"/>
        <w:spacing w:before="240" w:after="240" w:line="276" w:lineRule="auto"/>
        <w:ind w:left="284"/>
        <w:jc w:val="both"/>
        <w:rPr>
          <w:rFonts w:ascii="Arial" w:hAnsi="Arial" w:cs="Arial"/>
        </w:rPr>
      </w:pPr>
      <w:r w:rsidRPr="00DC49FC">
        <w:rPr>
          <w:rFonts w:ascii="Arial" w:hAnsi="Arial" w:cs="Arial"/>
        </w:rPr>
        <w:t>Niniejsza umowa ulega rozwiązaniu w przypadku, gdy  przyznana i przekazana darowizna pieniężna zostanie przez Obdarowanego wykorzystana na inny cel niż określony w § 1 niniejszej umowy.</w:t>
      </w:r>
    </w:p>
    <w:p w:rsidR="007901BD" w:rsidRPr="00DC49FC" w:rsidRDefault="007901BD" w:rsidP="00D44151">
      <w:pPr>
        <w:numPr>
          <w:ilvl w:val="0"/>
          <w:numId w:val="9"/>
        </w:numPr>
        <w:autoSpaceDE w:val="0"/>
        <w:autoSpaceDN w:val="0"/>
        <w:adjustRightInd w:val="0"/>
        <w:spacing w:before="240" w:after="240" w:line="276" w:lineRule="auto"/>
        <w:ind w:left="284"/>
        <w:jc w:val="both"/>
        <w:rPr>
          <w:rFonts w:ascii="Arial" w:hAnsi="Arial" w:cs="Arial"/>
        </w:rPr>
      </w:pPr>
      <w:r w:rsidRPr="00DC49FC">
        <w:rPr>
          <w:rFonts w:ascii="Arial" w:hAnsi="Arial" w:cs="Arial"/>
        </w:rPr>
        <w:t>W przypadku ziszczenia się warunku rozwiązującego, opisanego w ust. 2 powyżej, Obdarowany ma obowiązek zwrotu otrzymanej darowizny w terminie wyznaczonym przez Darczyńcę,  wraz z oprocentowaniem:</w:t>
      </w:r>
    </w:p>
    <w:p w:rsidR="007901BD" w:rsidRPr="00DC49FC" w:rsidRDefault="007901BD" w:rsidP="00D44151">
      <w:pPr>
        <w:pStyle w:val="Akapitzlist"/>
        <w:numPr>
          <w:ilvl w:val="0"/>
          <w:numId w:val="10"/>
        </w:numPr>
        <w:suppressAutoHyphens/>
        <w:spacing w:line="276" w:lineRule="auto"/>
        <w:ind w:left="284"/>
        <w:jc w:val="both"/>
        <w:rPr>
          <w:rFonts w:ascii="Arial" w:hAnsi="Arial" w:cs="Arial"/>
        </w:rPr>
      </w:pPr>
      <w:r w:rsidRPr="00DC49FC">
        <w:rPr>
          <w:rFonts w:ascii="Arial" w:hAnsi="Arial" w:cs="Arial"/>
        </w:rPr>
        <w:t xml:space="preserve">liczonym według stopy określonej na podstawie art. 359 § 4 Kodeksu cywilnego (t. j. Dz. U. 2024 r., poz. 1061) za okres od dnia przekazania darowizny do dnia wyznaczonego w pisemnym wezwaniu, na zwrot darowizny do Nadleśnictwa (odsetki od sumy kapitałowej), </w:t>
      </w:r>
    </w:p>
    <w:p w:rsidR="007901BD" w:rsidRPr="00DC49FC" w:rsidRDefault="007901BD" w:rsidP="00D44151">
      <w:pPr>
        <w:pStyle w:val="Akapitzlist"/>
        <w:suppressAutoHyphens/>
        <w:spacing w:line="276" w:lineRule="auto"/>
        <w:ind w:left="284"/>
        <w:jc w:val="both"/>
        <w:rPr>
          <w:rFonts w:ascii="Arial" w:hAnsi="Arial" w:cs="Arial"/>
        </w:rPr>
      </w:pPr>
    </w:p>
    <w:p w:rsidR="007901BD" w:rsidRPr="00DC49FC" w:rsidRDefault="007901BD" w:rsidP="00D44151">
      <w:pPr>
        <w:pStyle w:val="Akapitzlist"/>
        <w:numPr>
          <w:ilvl w:val="0"/>
          <w:numId w:val="10"/>
        </w:numPr>
        <w:suppressAutoHyphens/>
        <w:spacing w:line="276" w:lineRule="auto"/>
        <w:ind w:left="284"/>
        <w:jc w:val="both"/>
        <w:rPr>
          <w:rFonts w:ascii="Arial" w:hAnsi="Arial" w:cs="Arial"/>
        </w:rPr>
      </w:pPr>
      <w:r w:rsidRPr="00DC49FC">
        <w:rPr>
          <w:rFonts w:ascii="Arial" w:hAnsi="Arial" w:cs="Arial"/>
        </w:rPr>
        <w:t>liczonym według stopy określonej na podstawie art. 481 § 1</w:t>
      </w:r>
      <w:r w:rsidRPr="00DC49FC">
        <w:rPr>
          <w:rFonts w:ascii="Arial" w:hAnsi="Arial" w:cs="Arial"/>
          <w:vertAlign w:val="superscript"/>
        </w:rPr>
        <w:t>4</w:t>
      </w:r>
      <w:r w:rsidRPr="00DC49FC">
        <w:rPr>
          <w:rFonts w:ascii="Arial" w:hAnsi="Arial" w:cs="Arial"/>
        </w:rPr>
        <w:t xml:space="preserve"> Kodeksu cywilnego za okres od upływu terminu wyznaczonego na zwrot darowizny do dnia jej faktycznego zwrotu do Nadleśnictwa (odsetki ustawowe za opóźnienie).</w:t>
      </w:r>
    </w:p>
    <w:p w:rsidR="007901BD" w:rsidRPr="00DC49FC" w:rsidRDefault="007901BD" w:rsidP="00D44151">
      <w:pPr>
        <w:numPr>
          <w:ilvl w:val="0"/>
          <w:numId w:val="9"/>
        </w:numPr>
        <w:autoSpaceDE w:val="0"/>
        <w:autoSpaceDN w:val="0"/>
        <w:adjustRightInd w:val="0"/>
        <w:spacing w:before="240" w:after="240" w:line="276" w:lineRule="auto"/>
        <w:ind w:left="284"/>
        <w:jc w:val="both"/>
        <w:rPr>
          <w:rFonts w:ascii="Arial" w:hAnsi="Arial" w:cs="Arial"/>
        </w:rPr>
      </w:pP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Zwrot środków powinien nastąpić przelewem na rachunek bankowy BNP </w:t>
      </w:r>
      <w:proofErr w:type="spellStart"/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>Paribas</w:t>
      </w:r>
      <w:proofErr w:type="spellEnd"/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 Bank Polska S.A. 61 2030 0045 1110 0000 0077 8790</w:t>
      </w:r>
    </w:p>
    <w:p w:rsidR="007901BD" w:rsidRPr="00DC49FC" w:rsidRDefault="007901BD" w:rsidP="00D44151">
      <w:pPr>
        <w:numPr>
          <w:ilvl w:val="0"/>
          <w:numId w:val="9"/>
        </w:numPr>
        <w:autoSpaceDE w:val="0"/>
        <w:autoSpaceDN w:val="0"/>
        <w:adjustRightInd w:val="0"/>
        <w:spacing w:before="240" w:after="240" w:line="276" w:lineRule="auto"/>
        <w:ind w:left="284"/>
        <w:jc w:val="both"/>
        <w:rPr>
          <w:rFonts w:ascii="Arial" w:hAnsi="Arial" w:cs="Arial"/>
        </w:rPr>
      </w:pPr>
      <w:r w:rsidRPr="00DC49FC">
        <w:rPr>
          <w:rFonts w:ascii="Arial" w:hAnsi="Arial" w:cs="Arial"/>
        </w:rPr>
        <w:lastRenderedPageBreak/>
        <w:t xml:space="preserve">W razie braku dobrowolnego zwrotu darowizny przez Obdarowanego, Darczyńca może dochodzić swoich roszczeń na drodze postępowania sądowego. </w:t>
      </w:r>
    </w:p>
    <w:p w:rsidR="00ED15BA" w:rsidRPr="007826D0" w:rsidRDefault="007901BD" w:rsidP="00D44151">
      <w:pPr>
        <w:numPr>
          <w:ilvl w:val="0"/>
          <w:numId w:val="9"/>
        </w:numPr>
        <w:autoSpaceDE w:val="0"/>
        <w:autoSpaceDN w:val="0"/>
        <w:adjustRightInd w:val="0"/>
        <w:spacing w:before="240" w:after="240" w:line="276" w:lineRule="auto"/>
        <w:ind w:left="284"/>
        <w:jc w:val="both"/>
        <w:rPr>
          <w:rFonts w:ascii="Arial" w:hAnsi="Arial" w:cs="Arial"/>
        </w:rPr>
      </w:pPr>
      <w:r w:rsidRPr="00DC49FC">
        <w:rPr>
          <w:rFonts w:ascii="Arial" w:hAnsi="Arial" w:cs="Arial"/>
        </w:rPr>
        <w:t xml:space="preserve">Sądem właściwym do rozpatrywania sporów mogących wyniknąć w związku z realizacją niniejszej umowy będzie sąd powszechny właściwy miejscowo ze względu na siedzibę Darczyńcy. </w:t>
      </w:r>
      <w:r w:rsidR="00ED15BA" w:rsidRPr="007826D0">
        <w:rPr>
          <w:rFonts w:ascii="Arial" w:eastAsia="Times New Roman" w:hAnsi="Arial" w:cs="Arial"/>
          <w:kern w:val="0"/>
          <w:lang w:eastAsia="pl-PL"/>
          <w14:ligatures w14:val="none"/>
        </w:rPr>
        <w:tab/>
      </w:r>
    </w:p>
    <w:p w:rsidR="007901BD" w:rsidRPr="00DC49FC" w:rsidRDefault="00961169" w:rsidP="00D44151">
      <w:pPr>
        <w:tabs>
          <w:tab w:val="right" w:pos="9214"/>
        </w:tabs>
        <w:spacing w:line="276" w:lineRule="auto"/>
        <w:jc w:val="center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b/>
          <w:kern w:val="0"/>
          <w:lang w:eastAsia="pl-PL"/>
          <w14:ligatures w14:val="none"/>
        </w:rPr>
        <w:t xml:space="preserve">§ </w:t>
      </w:r>
      <w:r w:rsidR="007901BD" w:rsidRPr="00DC49FC">
        <w:rPr>
          <w:rFonts w:ascii="Arial" w:eastAsia="Times New Roman" w:hAnsi="Arial" w:cs="Arial"/>
          <w:b/>
          <w:kern w:val="0"/>
          <w:lang w:eastAsia="pl-PL"/>
          <w14:ligatures w14:val="none"/>
        </w:rPr>
        <w:t>5</w:t>
      </w:r>
    </w:p>
    <w:p w:rsidR="007901BD" w:rsidRPr="00DC49FC" w:rsidRDefault="007901BD" w:rsidP="00D44151">
      <w:pPr>
        <w:spacing w:before="100" w:beforeAutospacing="1" w:after="100" w:afterAutospacing="1" w:line="276" w:lineRule="auto"/>
        <w:jc w:val="both"/>
        <w:rPr>
          <w:rFonts w:ascii="Arial" w:hAnsi="Arial" w:cs="Arial"/>
        </w:rPr>
      </w:pPr>
      <w:r w:rsidRPr="00DC49FC">
        <w:rPr>
          <w:rFonts w:ascii="Arial" w:hAnsi="Arial" w:cs="Arial"/>
        </w:rPr>
        <w:t>Darczyńca oświadcza, że zgodnie z obowiązkiem nałożonym Zarządzeniem nr 29 Dyrektora Generalnego Lasów Państwowych z dnia 23 kwietnia 2024 r. w sprawie wprowadzenia w Państwowym Gospodarstwie Leśnym Lasy Państwowe obowiązku publikowania wykazu umów darowizny znak: G</w:t>
      </w:r>
      <w:r w:rsidR="00D44151">
        <w:rPr>
          <w:rFonts w:ascii="Arial" w:hAnsi="Arial" w:cs="Arial"/>
        </w:rPr>
        <w:t xml:space="preserve">DG.073.1.4.2024, informacje </w:t>
      </w:r>
      <w:r w:rsidR="00D44151">
        <w:rPr>
          <w:rFonts w:ascii="Arial" w:hAnsi="Arial" w:cs="Arial"/>
        </w:rPr>
        <w:br/>
        <w:t xml:space="preserve">o </w:t>
      </w:r>
      <w:r w:rsidRPr="00DC49FC">
        <w:rPr>
          <w:rFonts w:ascii="Arial" w:hAnsi="Arial" w:cs="Arial"/>
        </w:rPr>
        <w:t xml:space="preserve">osobie Obdarowanego, wysokości i celu darowizny zostaną opublikowane w Biuletynie Informacji Publicznej, co Obdarowany przyjmuje do wiadomości i akceptuje. </w:t>
      </w:r>
    </w:p>
    <w:p w:rsidR="00B4575B" w:rsidRPr="00DC49FC" w:rsidRDefault="00B4575B" w:rsidP="00D44151">
      <w:pPr>
        <w:tabs>
          <w:tab w:val="right" w:pos="9214"/>
        </w:tabs>
        <w:spacing w:line="276" w:lineRule="auto"/>
        <w:jc w:val="center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b/>
          <w:kern w:val="0"/>
          <w:lang w:eastAsia="pl-PL"/>
          <w14:ligatures w14:val="none"/>
        </w:rPr>
        <w:t xml:space="preserve">§ </w:t>
      </w:r>
      <w:r w:rsidR="007901BD" w:rsidRPr="00DC49FC">
        <w:rPr>
          <w:rFonts w:ascii="Arial" w:eastAsia="Times New Roman" w:hAnsi="Arial" w:cs="Arial"/>
          <w:b/>
          <w:kern w:val="0"/>
          <w:lang w:eastAsia="pl-PL"/>
          <w14:ligatures w14:val="none"/>
        </w:rPr>
        <w:t>6</w:t>
      </w:r>
    </w:p>
    <w:p w:rsidR="00B4575B" w:rsidRPr="00DC49FC" w:rsidRDefault="00B4575B" w:rsidP="00D44151">
      <w:pPr>
        <w:pStyle w:val="Akapitzlist"/>
        <w:numPr>
          <w:ilvl w:val="0"/>
          <w:numId w:val="11"/>
        </w:numPr>
        <w:tabs>
          <w:tab w:val="right" w:pos="9214"/>
        </w:tabs>
        <w:spacing w:line="276" w:lineRule="auto"/>
        <w:ind w:left="284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W sprawach nieunormowanych niniejszą umową mają zastosowanie właściwe przepisy </w:t>
      </w:r>
      <w:r w:rsidR="00923E62" w:rsidRPr="00DC49FC">
        <w:rPr>
          <w:rFonts w:ascii="Arial" w:eastAsia="Times New Roman" w:hAnsi="Arial" w:cs="Arial"/>
          <w:kern w:val="0"/>
          <w:lang w:eastAsia="pl-PL"/>
          <w14:ligatures w14:val="none"/>
        </w:rPr>
        <w:t>K</w:t>
      </w: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>odeksu cywilnego</w:t>
      </w:r>
      <w:r w:rsidR="0056088E" w:rsidRPr="00DC49FC">
        <w:rPr>
          <w:rFonts w:ascii="Arial" w:eastAsia="Times New Roman" w:hAnsi="Arial" w:cs="Arial"/>
          <w:kern w:val="0"/>
          <w:lang w:eastAsia="pl-PL"/>
          <w14:ligatures w14:val="none"/>
        </w:rPr>
        <w:t>.</w:t>
      </w:r>
    </w:p>
    <w:p w:rsidR="007901BD" w:rsidRPr="00DC49FC" w:rsidRDefault="007901BD" w:rsidP="00D44151">
      <w:pPr>
        <w:pStyle w:val="Akapitzlist"/>
        <w:tabs>
          <w:tab w:val="right" w:pos="9214"/>
        </w:tabs>
        <w:spacing w:line="276" w:lineRule="auto"/>
        <w:ind w:left="284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7901BD" w:rsidRPr="00DC49FC" w:rsidRDefault="007901BD" w:rsidP="00D44151">
      <w:pPr>
        <w:pStyle w:val="Akapitzlist"/>
        <w:numPr>
          <w:ilvl w:val="0"/>
          <w:numId w:val="11"/>
        </w:numPr>
        <w:tabs>
          <w:tab w:val="right" w:pos="9214"/>
        </w:tabs>
        <w:spacing w:line="276" w:lineRule="auto"/>
        <w:ind w:left="284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Zmiany umowy pod rygorem nieważności winny nastąpić w formie pisemnej pod rygorem nieważności. </w:t>
      </w:r>
    </w:p>
    <w:p w:rsidR="007901BD" w:rsidRPr="00DC49FC" w:rsidRDefault="007901BD" w:rsidP="00D44151">
      <w:pPr>
        <w:pStyle w:val="Akapitzlist"/>
        <w:spacing w:line="276" w:lineRule="auto"/>
        <w:ind w:left="284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7901BD" w:rsidRPr="00DC49FC" w:rsidRDefault="007901BD" w:rsidP="00D44151">
      <w:pPr>
        <w:pStyle w:val="Akapitzlist"/>
        <w:numPr>
          <w:ilvl w:val="0"/>
          <w:numId w:val="11"/>
        </w:numPr>
        <w:tabs>
          <w:tab w:val="right" w:pos="9214"/>
        </w:tabs>
        <w:spacing w:line="276" w:lineRule="auto"/>
        <w:ind w:left="284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>Umowa spisana została w dwóch jednobrzmiących egzemplarzach, po jednym dla Darczyńcy i jednym dla Obdarowanego.</w:t>
      </w:r>
    </w:p>
    <w:p w:rsidR="007901BD" w:rsidRPr="00DC49FC" w:rsidRDefault="007901BD" w:rsidP="00D44151">
      <w:pPr>
        <w:pStyle w:val="Akapitzlist"/>
        <w:spacing w:line="276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7901BD" w:rsidRPr="00DC49FC" w:rsidRDefault="007901BD" w:rsidP="00D44151">
      <w:pPr>
        <w:pStyle w:val="Akapitzlist"/>
        <w:numPr>
          <w:ilvl w:val="0"/>
          <w:numId w:val="11"/>
        </w:numPr>
        <w:tabs>
          <w:tab w:val="right" w:pos="9214"/>
        </w:tabs>
        <w:spacing w:line="276" w:lineRule="auto"/>
        <w:ind w:left="284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color w:val="000000"/>
          <w:kern w:val="0"/>
          <w:lang w:eastAsia="pl-PL"/>
          <w14:ligatures w14:val="none"/>
        </w:rPr>
        <w:t xml:space="preserve">Integralną część niniejszej umowy stanowi </w:t>
      </w:r>
      <w:r w:rsidRPr="00DC49FC">
        <w:rPr>
          <w:rFonts w:ascii="Arial" w:eastAsia="Times New Roman" w:hAnsi="Arial" w:cs="Arial"/>
          <w:kern w:val="0"/>
          <w:lang w:eastAsia="pl-PL"/>
          <w14:ligatures w14:val="none"/>
        </w:rPr>
        <w:t xml:space="preserve">Regulamin przyznawania darowizn przez Nadleśnictwo Lutowiska dostępny na stronie </w:t>
      </w:r>
      <w:hyperlink r:id="rId10" w:history="1">
        <w:r w:rsidRPr="00DC49FC">
          <w:rPr>
            <w:rStyle w:val="Hipercze"/>
            <w:rFonts w:ascii="Arial" w:eastAsia="Times New Roman" w:hAnsi="Arial" w:cs="Arial"/>
            <w:kern w:val="0"/>
            <w:lang w:eastAsia="pl-PL"/>
            <w14:ligatures w14:val="none"/>
          </w:rPr>
          <w:t>https://lutowiska.krosno.lasy.gov.pl/</w:t>
        </w:r>
      </w:hyperlink>
    </w:p>
    <w:p w:rsidR="007901BD" w:rsidRPr="00D44151" w:rsidRDefault="007901BD" w:rsidP="00D44151">
      <w:pPr>
        <w:pStyle w:val="Akapitzlist"/>
        <w:tabs>
          <w:tab w:val="right" w:pos="9214"/>
        </w:tabs>
        <w:spacing w:line="276" w:lineRule="auto"/>
        <w:ind w:left="284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AA4A1F" w:rsidRPr="00D44151" w:rsidRDefault="00AA4A1F" w:rsidP="00D44151">
      <w:pPr>
        <w:tabs>
          <w:tab w:val="right" w:pos="9214"/>
        </w:tabs>
        <w:spacing w:line="276" w:lineRule="auto"/>
        <w:jc w:val="center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D44151">
        <w:rPr>
          <w:rFonts w:ascii="Arial" w:eastAsia="Times New Roman" w:hAnsi="Arial" w:cs="Arial"/>
          <w:b/>
          <w:kern w:val="0"/>
          <w:lang w:eastAsia="pl-PL"/>
          <w14:ligatures w14:val="none"/>
        </w:rPr>
        <w:t xml:space="preserve">§ </w:t>
      </w:r>
      <w:r w:rsidR="007901BD" w:rsidRPr="00D44151">
        <w:rPr>
          <w:rFonts w:ascii="Arial" w:eastAsia="Times New Roman" w:hAnsi="Arial" w:cs="Arial"/>
          <w:b/>
          <w:kern w:val="0"/>
          <w:lang w:eastAsia="pl-PL"/>
          <w14:ligatures w14:val="none"/>
        </w:rPr>
        <w:t>7</w:t>
      </w:r>
    </w:p>
    <w:p w:rsidR="00E95FC9" w:rsidRPr="006A1D36" w:rsidRDefault="00E95FC9" w:rsidP="006A1D36">
      <w:pPr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6A1D36">
        <w:rPr>
          <w:rFonts w:ascii="Arial" w:eastAsia="Times New Roman" w:hAnsi="Arial" w:cs="Arial"/>
          <w:kern w:val="0"/>
          <w:lang w:eastAsia="pl-PL"/>
          <w14:ligatures w14:val="none"/>
        </w:rPr>
        <w:t xml:space="preserve">Administratorem danych osobowych osób fizycznych działających ze strony Obdarowanego jest Nadleśnictwo Lutowiska. Informacja o przetwarzaniu danych osobowych jest dostępna na stronie internetowej pod adresem: </w:t>
      </w:r>
      <w:hyperlink r:id="rId11" w:history="1">
        <w:r w:rsidRPr="006A1D36">
          <w:rPr>
            <w:rStyle w:val="Hipercze"/>
            <w:rFonts w:ascii="Arial" w:eastAsia="Times New Roman" w:hAnsi="Arial" w:cs="Arial"/>
            <w:color w:val="auto"/>
            <w:kern w:val="0"/>
            <w:lang w:eastAsia="pl-PL"/>
            <w14:ligatures w14:val="none"/>
          </w:rPr>
          <w:t>https://lutowiska.krosno.lasy.gov.pl/klauzula-informacyjna-rodo</w:t>
        </w:r>
      </w:hyperlink>
      <w:r w:rsidRPr="006A1D36">
        <w:rPr>
          <w:rFonts w:ascii="Arial" w:eastAsia="Times New Roman" w:hAnsi="Arial" w:cs="Arial"/>
          <w:kern w:val="0"/>
          <w:lang w:eastAsia="pl-PL"/>
          <w14:ligatures w14:val="none"/>
        </w:rPr>
        <w:t xml:space="preserve"> </w:t>
      </w:r>
    </w:p>
    <w:p w:rsidR="00E95FC9" w:rsidRPr="00D44151" w:rsidRDefault="00E95FC9" w:rsidP="00D44151">
      <w:pPr>
        <w:pStyle w:val="Akapitzlist"/>
        <w:overflowPunct w:val="0"/>
        <w:autoSpaceDE w:val="0"/>
        <w:autoSpaceDN w:val="0"/>
        <w:adjustRightInd w:val="0"/>
        <w:spacing w:after="0" w:line="276" w:lineRule="auto"/>
        <w:ind w:left="357"/>
        <w:jc w:val="both"/>
        <w:textAlignment w:val="baseline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682A67" w:rsidRDefault="00682A67" w:rsidP="00D44151">
      <w:pPr>
        <w:pStyle w:val="Akapitzlist"/>
        <w:overflowPunct w:val="0"/>
        <w:autoSpaceDE w:val="0"/>
        <w:autoSpaceDN w:val="0"/>
        <w:adjustRightInd w:val="0"/>
        <w:spacing w:after="0" w:line="276" w:lineRule="auto"/>
        <w:ind w:left="357"/>
        <w:jc w:val="both"/>
        <w:textAlignment w:val="baseline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690578" w:rsidRDefault="00690578" w:rsidP="00D44151">
      <w:pPr>
        <w:tabs>
          <w:tab w:val="right" w:pos="9214"/>
        </w:tabs>
        <w:spacing w:after="0" w:line="276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6A1D36" w:rsidRDefault="006A1D36" w:rsidP="00D44151">
      <w:pPr>
        <w:tabs>
          <w:tab w:val="right" w:pos="9214"/>
        </w:tabs>
        <w:spacing w:after="0" w:line="276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6A1D36" w:rsidRDefault="006A1D36" w:rsidP="00D44151">
      <w:pPr>
        <w:tabs>
          <w:tab w:val="right" w:pos="9214"/>
        </w:tabs>
        <w:spacing w:after="0" w:line="276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6A1D36" w:rsidRDefault="006A1D36" w:rsidP="00D44151">
      <w:pPr>
        <w:tabs>
          <w:tab w:val="right" w:pos="9214"/>
        </w:tabs>
        <w:spacing w:after="0" w:line="276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6A1D36" w:rsidRPr="00D44151" w:rsidRDefault="006A1D36" w:rsidP="00D44151">
      <w:pPr>
        <w:tabs>
          <w:tab w:val="right" w:pos="9214"/>
        </w:tabs>
        <w:spacing w:after="0" w:line="276" w:lineRule="auto"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:rsidR="00FD3F83" w:rsidRPr="00DC49FC" w:rsidRDefault="00690578" w:rsidP="00D44151">
      <w:pPr>
        <w:tabs>
          <w:tab w:val="right" w:pos="9214"/>
        </w:tabs>
        <w:spacing w:after="0" w:line="276" w:lineRule="auto"/>
        <w:jc w:val="both"/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</w:pPr>
      <w:r w:rsidRPr="00DC49FC">
        <w:rPr>
          <w:rFonts w:ascii="Arial" w:eastAsia="Times New Roman" w:hAnsi="Arial" w:cs="Arial"/>
          <w:b/>
          <w:bCs/>
          <w:kern w:val="0"/>
          <w:lang w:eastAsia="pl-PL"/>
          <w14:ligatures w14:val="none"/>
        </w:rPr>
        <w:t>DARCZYŃCA                                                                   OBDAROWANY</w:t>
      </w:r>
    </w:p>
    <w:sectPr w:rsidR="00FD3F83" w:rsidRPr="00DC49FC" w:rsidSect="00B861B5">
      <w:head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2835" w:left="1701" w:header="709" w:footer="5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5B3" w:rsidRDefault="002C65B3" w:rsidP="00842597">
      <w:pPr>
        <w:spacing w:after="0" w:line="240" w:lineRule="auto"/>
      </w:pPr>
      <w:r>
        <w:separator/>
      </w:r>
    </w:p>
  </w:endnote>
  <w:endnote w:type="continuationSeparator" w:id="0">
    <w:p w:rsidR="002C65B3" w:rsidRDefault="002C65B3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17644A"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17644A"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17644A"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91C43" w:rsidRPr="00991C43">
                            <w:rPr>
                              <w:rFonts w:ascii="Arial" w:eastAsia="Times New Roman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17644A"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17644A">
                      <w:rPr>
                        <w:rFonts w:ascii="Arial" w:eastAsia="Times New Roman" w:hAnsi="Arial" w:cs="Arial"/>
                        <w:sz w:val="20"/>
                        <w:szCs w:val="20"/>
                      </w:rPr>
                      <w:t xml:space="preserve">str. </w:t>
                    </w:r>
                    <w:r w:rsidRPr="0017644A">
                      <w:rPr>
                        <w:rFonts w:ascii="Arial" w:eastAsia="Times New Roman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17644A">
                      <w:rPr>
                        <w:rFonts w:ascii="Arial" w:eastAsia="Times New Roman" w:hAnsi="Arial" w:cs="Arial"/>
                        <w:sz w:val="20"/>
                        <w:szCs w:val="20"/>
                      </w:rPr>
                      <w:fldChar w:fldCharType="separate"/>
                    </w:r>
                    <w:r w:rsidR="00991C43" w:rsidRPr="00991C43">
                      <w:rPr>
                        <w:rFonts w:ascii="Arial" w:eastAsia="Times New Roman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17644A">
                      <w:rPr>
                        <w:rFonts w:ascii="Arial" w:eastAsia="Times New Roman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7D9" w:rsidRDefault="00570B57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003A8248">
              <wp:simplePos x="0" y="0"/>
              <wp:positionH relativeFrom="margin">
                <wp:posOffset>3825240</wp:posOffset>
              </wp:positionH>
              <wp:positionV relativeFrom="paragraph">
                <wp:posOffset>-186690</wp:posOffset>
              </wp:positionV>
              <wp:extent cx="2243455" cy="287020"/>
              <wp:effectExtent l="0" t="0" r="4445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3455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570B57" w:rsidRDefault="002C47D9" w:rsidP="00B861B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0"/>
                              <w:szCs w:val="24"/>
                            </w:rPr>
                          </w:pPr>
                          <w:r w:rsidRPr="00570B57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0"/>
                              <w:szCs w:val="24"/>
                            </w:rPr>
                            <w:t>www.</w:t>
                          </w:r>
                          <w:r w:rsidR="00B861B5" w:rsidRPr="00570B57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0"/>
                              <w:szCs w:val="24"/>
                            </w:rPr>
                            <w:t>krosno.</w:t>
                          </w:r>
                          <w:r w:rsidRPr="00570B57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0"/>
                              <w:szCs w:val="24"/>
                            </w:rPr>
                            <w:t>lasy.gov.pl</w:t>
                          </w:r>
                          <w:r w:rsidR="00570B57" w:rsidRPr="00570B57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0"/>
                              <w:szCs w:val="24"/>
                            </w:rPr>
                            <w:t>/lutowiska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1.2pt;margin-top:-14.7pt;width:176.65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" stroked="f">
              <v:textbox>
                <w:txbxContent>
                  <w:p w:rsidR="002C47D9" w:rsidRPr="00570B57" w:rsidRDefault="002C47D9" w:rsidP="00B861B5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0"/>
                        <w:szCs w:val="24"/>
                      </w:rPr>
                    </w:pPr>
                    <w:r w:rsidRPr="00570B57">
                      <w:rPr>
                        <w:rFonts w:ascii="Arial" w:hAnsi="Arial" w:cs="Arial"/>
                        <w:b/>
                        <w:bCs/>
                        <w:color w:val="006554"/>
                        <w:sz w:val="20"/>
                        <w:szCs w:val="24"/>
                      </w:rPr>
                      <w:t>www.</w:t>
                    </w:r>
                    <w:r w:rsidR="00B861B5" w:rsidRPr="00570B57">
                      <w:rPr>
                        <w:rFonts w:ascii="Arial" w:hAnsi="Arial" w:cs="Arial"/>
                        <w:b/>
                        <w:bCs/>
                        <w:color w:val="006554"/>
                        <w:sz w:val="20"/>
                        <w:szCs w:val="24"/>
                      </w:rPr>
                      <w:t>krosno.</w:t>
                    </w:r>
                    <w:r w:rsidRPr="00570B57">
                      <w:rPr>
                        <w:rFonts w:ascii="Arial" w:hAnsi="Arial" w:cs="Arial"/>
                        <w:b/>
                        <w:bCs/>
                        <w:color w:val="006554"/>
                        <w:sz w:val="20"/>
                        <w:szCs w:val="24"/>
                      </w:rPr>
                      <w:t>lasy.gov.pl</w:t>
                    </w:r>
                    <w:r w:rsidR="00570B57" w:rsidRPr="00570B57">
                      <w:rPr>
                        <w:rFonts w:ascii="Arial" w:hAnsi="Arial" w:cs="Arial"/>
                        <w:b/>
                        <w:bCs/>
                        <w:color w:val="006554"/>
                        <w:sz w:val="20"/>
                        <w:szCs w:val="24"/>
                      </w:rPr>
                      <w:t>/lutowiska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861B5"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editId="1D2AC516">
          <wp:simplePos x="0" y="0"/>
          <wp:positionH relativeFrom="column">
            <wp:posOffset>495300</wp:posOffset>
          </wp:positionH>
          <wp:positionV relativeFrom="paragraph">
            <wp:posOffset>-1160145</wp:posOffset>
          </wp:positionV>
          <wp:extent cx="829310" cy="691515"/>
          <wp:effectExtent l="0" t="0" r="8890" b="0"/>
          <wp:wrapSquare wrapText="bothSides"/>
          <wp:docPr id="7" name="Obraz 7" descr="Znak_Lider_transformacji_CZARNE NA BIAŁYM 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Znak_Lider_transformacji_CZARNE NA BIAŁYM T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691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61B5">
      <w:rPr>
        <w:noProof/>
        <w:lang w:eastAsia="pl-PL"/>
      </w:rPr>
      <w:drawing>
        <wp:anchor distT="0" distB="0" distL="114300" distR="114300" simplePos="0" relativeHeight="251680768" behindDoc="0" locked="0" layoutInCell="1" allowOverlap="1" wp14:anchorId="43F7BF6F" wp14:editId="0207A6D4">
          <wp:simplePos x="0" y="0"/>
          <wp:positionH relativeFrom="column">
            <wp:posOffset>22860</wp:posOffset>
          </wp:positionH>
          <wp:positionV relativeFrom="paragraph">
            <wp:posOffset>-1162050</wp:posOffset>
          </wp:positionV>
          <wp:extent cx="424800" cy="730800"/>
          <wp:effectExtent l="0" t="0" r="0" b="0"/>
          <wp:wrapThrough wrapText="bothSides">
            <wp:wrapPolygon edited="0">
              <wp:start x="0" y="0"/>
              <wp:lineTo x="0" y="20849"/>
              <wp:lineTo x="20371" y="20849"/>
              <wp:lineTo x="20371" y="0"/>
              <wp:lineTo x="0" y="0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248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2848D0D5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0B57" w:rsidRPr="0017644A" w:rsidRDefault="00570B57" w:rsidP="00B861B5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</w:rPr>
                          </w:pPr>
                          <w:r w:rsidRPr="00BF20AD">
                            <w:rPr>
                              <w:rFonts w:ascii="Arial" w:hAnsi="Arial"/>
                              <w:sz w:val="16"/>
                            </w:rPr>
                            <w:t>Nadleśnictwo Lutowiska, Lutowiska 4, 38-713 Lutowiska</w:t>
                          </w:r>
                          <w:r w:rsidRPr="0017644A"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570B57" w:rsidRPr="00BF20AD" w:rsidRDefault="00570B57" w:rsidP="00570B57">
                          <w:pPr>
                            <w:pStyle w:val="LPstopka"/>
                          </w:pPr>
                          <w:r w:rsidRPr="00BF20AD">
                            <w:t>tel.: +48 13 461 01 68, fax: +48 13 465 19 22, e-mail: lutowiska@krosno.lasy.gov.pl</w:t>
                          </w:r>
                        </w:p>
                        <w:p w:rsidR="002C47D9" w:rsidRPr="0017644A" w:rsidRDefault="002C47D9" w:rsidP="00570B5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" filled="f" stroked="f">
              <v:textbox>
                <w:txbxContent>
                  <w:p w:rsidR="00570B57" w:rsidRPr="0017644A" w:rsidRDefault="00570B57" w:rsidP="00B861B5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</w:rPr>
                    </w:pPr>
                    <w:r w:rsidRPr="00BF20AD">
                      <w:rPr>
                        <w:rFonts w:ascii="Arial" w:hAnsi="Arial"/>
                        <w:sz w:val="16"/>
                      </w:rPr>
                      <w:t>Nadleśnictwo Lutowiska, Lutowiska 4, 38-713 Lutowiska</w:t>
                    </w:r>
                    <w:r w:rsidRPr="0017644A"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  <w:p w:rsidR="00570B57" w:rsidRPr="00BF20AD" w:rsidRDefault="00570B57" w:rsidP="00570B57">
                    <w:pPr>
                      <w:pStyle w:val="LPstopka"/>
                    </w:pPr>
                    <w:r w:rsidRPr="00BF20AD">
                      <w:t>tel.: +48 13 461 01 68, fax: +48 13 465 19 22, e-mail: lutowiska@krosno.lasy.gov.pl</w:t>
                    </w:r>
                  </w:p>
                  <w:p w:rsidR="002C47D9" w:rsidRPr="0017644A" w:rsidRDefault="002C47D9" w:rsidP="00570B57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5B3" w:rsidRDefault="002C65B3" w:rsidP="00842597">
      <w:pPr>
        <w:spacing w:after="0" w:line="240" w:lineRule="auto"/>
      </w:pPr>
      <w:r>
        <w:separator/>
      </w:r>
    </w:p>
  </w:footnote>
  <w:footnote w:type="continuationSeparator" w:id="0">
    <w:p w:rsidR="002C65B3" w:rsidRDefault="002C65B3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2C65B3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570B57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622BEA75">
              <wp:simplePos x="0" y="0"/>
              <wp:positionH relativeFrom="column">
                <wp:posOffset>491490</wp:posOffset>
              </wp:positionH>
              <wp:positionV relativeFrom="paragraph">
                <wp:posOffset>-97790</wp:posOffset>
              </wp:positionV>
              <wp:extent cx="4106545" cy="333375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570B57" w:rsidRDefault="00570B57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8"/>
                              <w:szCs w:val="24"/>
                            </w:rPr>
                          </w:pPr>
                          <w:r w:rsidRPr="00570B57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8"/>
                              <w:szCs w:val="24"/>
                            </w:rPr>
                            <w:t>Nadleśnictwo Lutowiska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7pt;margin-top:-7.7pt;width:323.35pt;height:26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" filled="f" stroked="f">
              <v:textbox>
                <w:txbxContent>
                  <w:p w:rsidR="002C47D9" w:rsidRPr="00570B57" w:rsidRDefault="00570B57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4"/>
                      </w:rPr>
                    </w:pPr>
                    <w:r w:rsidRPr="00570B57">
                      <w:rPr>
                        <w:rFonts w:ascii="Arial" w:hAnsi="Arial" w:cs="Arial"/>
                        <w:b/>
                        <w:bCs/>
                        <w:color w:val="006554"/>
                        <w:sz w:val="28"/>
                        <w:szCs w:val="24"/>
                      </w:rPr>
                      <w:t>Nadleśnictwo Lutowiska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C65B3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86B3E"/>
    <w:multiLevelType w:val="hybridMultilevel"/>
    <w:tmpl w:val="E8E2DC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11412"/>
    <w:multiLevelType w:val="hybridMultilevel"/>
    <w:tmpl w:val="FFFFFFFF"/>
    <w:lvl w:ilvl="0" w:tplc="64D0DC02">
      <w:start w:val="1"/>
      <w:numFmt w:val="lowerLetter"/>
      <w:lvlText w:val="%1)"/>
      <w:lvlJc w:val="left"/>
      <w:pPr>
        <w:ind w:left="1092" w:hanging="372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1B9F4721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F803627"/>
    <w:multiLevelType w:val="hybridMultilevel"/>
    <w:tmpl w:val="FFFFFFFF"/>
    <w:lvl w:ilvl="0" w:tplc="2B14029A">
      <w:start w:val="1"/>
      <w:numFmt w:val="lowerLetter"/>
      <w:lvlText w:val="%1)"/>
      <w:lvlJc w:val="left"/>
      <w:pPr>
        <w:ind w:left="1416" w:hanging="696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2A860167"/>
    <w:multiLevelType w:val="hybridMultilevel"/>
    <w:tmpl w:val="FFC860C2"/>
    <w:lvl w:ilvl="0" w:tplc="CB561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1677A0"/>
    <w:multiLevelType w:val="hybridMultilevel"/>
    <w:tmpl w:val="FFFFFFFF"/>
    <w:lvl w:ilvl="0" w:tplc="14B241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EDE0131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76F760F"/>
    <w:multiLevelType w:val="hybridMultilevel"/>
    <w:tmpl w:val="186A16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C01990"/>
    <w:multiLevelType w:val="hybridMultilevel"/>
    <w:tmpl w:val="04D0DB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D25F5D"/>
    <w:multiLevelType w:val="hybridMultilevel"/>
    <w:tmpl w:val="FFFFFFFF"/>
    <w:lvl w:ilvl="0" w:tplc="96D032B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F1D27A3"/>
    <w:multiLevelType w:val="hybridMultilevel"/>
    <w:tmpl w:val="FFFFFFFF"/>
    <w:lvl w:ilvl="0" w:tplc="4C408D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9372843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0"/>
  </w:num>
  <w:num w:numId="7">
    <w:abstractNumId w:val="14"/>
  </w:num>
  <w:num w:numId="8">
    <w:abstractNumId w:val="12"/>
  </w:num>
  <w:num w:numId="9">
    <w:abstractNumId w:val="13"/>
  </w:num>
  <w:num w:numId="10">
    <w:abstractNumId w:val="4"/>
  </w:num>
  <w:num w:numId="11">
    <w:abstractNumId w:val="6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597"/>
    <w:rsid w:val="00004BD4"/>
    <w:rsid w:val="0002009B"/>
    <w:rsid w:val="000243DA"/>
    <w:rsid w:val="00027EC4"/>
    <w:rsid w:val="00030ADE"/>
    <w:rsid w:val="00056377"/>
    <w:rsid w:val="000707B7"/>
    <w:rsid w:val="0009550F"/>
    <w:rsid w:val="000B2BCA"/>
    <w:rsid w:val="000C20D7"/>
    <w:rsid w:val="000C6C30"/>
    <w:rsid w:val="000E568D"/>
    <w:rsid w:val="000F7707"/>
    <w:rsid w:val="00100D02"/>
    <w:rsid w:val="00130369"/>
    <w:rsid w:val="00137666"/>
    <w:rsid w:val="001433EB"/>
    <w:rsid w:val="00147D8C"/>
    <w:rsid w:val="00165FAF"/>
    <w:rsid w:val="0017644A"/>
    <w:rsid w:val="00186827"/>
    <w:rsid w:val="00187922"/>
    <w:rsid w:val="00192B34"/>
    <w:rsid w:val="001A284F"/>
    <w:rsid w:val="001A6B2A"/>
    <w:rsid w:val="001E4EB4"/>
    <w:rsid w:val="001F5FAA"/>
    <w:rsid w:val="00206023"/>
    <w:rsid w:val="0020603B"/>
    <w:rsid w:val="0021340F"/>
    <w:rsid w:val="00223AB1"/>
    <w:rsid w:val="002333C7"/>
    <w:rsid w:val="002338C0"/>
    <w:rsid w:val="002535B6"/>
    <w:rsid w:val="00254907"/>
    <w:rsid w:val="00254A89"/>
    <w:rsid w:val="002605E1"/>
    <w:rsid w:val="002613F7"/>
    <w:rsid w:val="00271CD7"/>
    <w:rsid w:val="00291627"/>
    <w:rsid w:val="002953AA"/>
    <w:rsid w:val="00296152"/>
    <w:rsid w:val="00297E8C"/>
    <w:rsid w:val="002A2837"/>
    <w:rsid w:val="002A5EFA"/>
    <w:rsid w:val="002C0DDF"/>
    <w:rsid w:val="002C47D9"/>
    <w:rsid w:val="002C65B3"/>
    <w:rsid w:val="002D19A8"/>
    <w:rsid w:val="002D259B"/>
    <w:rsid w:val="002F4483"/>
    <w:rsid w:val="003021FD"/>
    <w:rsid w:val="0032249D"/>
    <w:rsid w:val="00333563"/>
    <w:rsid w:val="0033510C"/>
    <w:rsid w:val="0033726F"/>
    <w:rsid w:val="0037080D"/>
    <w:rsid w:val="00374345"/>
    <w:rsid w:val="00384693"/>
    <w:rsid w:val="00393D48"/>
    <w:rsid w:val="003A3734"/>
    <w:rsid w:val="003A7E10"/>
    <w:rsid w:val="003C0C0E"/>
    <w:rsid w:val="003C6CE3"/>
    <w:rsid w:val="003D5B8F"/>
    <w:rsid w:val="003F1B6B"/>
    <w:rsid w:val="00430755"/>
    <w:rsid w:val="00430D14"/>
    <w:rsid w:val="00445BDB"/>
    <w:rsid w:val="0045027A"/>
    <w:rsid w:val="00460D0F"/>
    <w:rsid w:val="00462680"/>
    <w:rsid w:val="00470EF4"/>
    <w:rsid w:val="00475CF5"/>
    <w:rsid w:val="004858E1"/>
    <w:rsid w:val="00493E04"/>
    <w:rsid w:val="00496CC2"/>
    <w:rsid w:val="004B046A"/>
    <w:rsid w:val="004B335D"/>
    <w:rsid w:val="004C3C1B"/>
    <w:rsid w:val="004C7E6E"/>
    <w:rsid w:val="004D4984"/>
    <w:rsid w:val="004E4EAB"/>
    <w:rsid w:val="004E6474"/>
    <w:rsid w:val="00516E9C"/>
    <w:rsid w:val="00531524"/>
    <w:rsid w:val="005439F9"/>
    <w:rsid w:val="00553849"/>
    <w:rsid w:val="0056088E"/>
    <w:rsid w:val="00560A82"/>
    <w:rsid w:val="00564CFA"/>
    <w:rsid w:val="00570B57"/>
    <w:rsid w:val="00582BB2"/>
    <w:rsid w:val="005979D0"/>
    <w:rsid w:val="005B63A8"/>
    <w:rsid w:val="005C3EC8"/>
    <w:rsid w:val="005D3DE0"/>
    <w:rsid w:val="005F2202"/>
    <w:rsid w:val="006465EA"/>
    <w:rsid w:val="0064730A"/>
    <w:rsid w:val="006531FA"/>
    <w:rsid w:val="00657278"/>
    <w:rsid w:val="006767E7"/>
    <w:rsid w:val="00680D42"/>
    <w:rsid w:val="00682A67"/>
    <w:rsid w:val="00690578"/>
    <w:rsid w:val="006A1D36"/>
    <w:rsid w:val="006B290A"/>
    <w:rsid w:val="006C637A"/>
    <w:rsid w:val="00715063"/>
    <w:rsid w:val="00734462"/>
    <w:rsid w:val="00742D63"/>
    <w:rsid w:val="00750079"/>
    <w:rsid w:val="00767A95"/>
    <w:rsid w:val="007826D0"/>
    <w:rsid w:val="00785DBD"/>
    <w:rsid w:val="007901BD"/>
    <w:rsid w:val="007954CB"/>
    <w:rsid w:val="007A387D"/>
    <w:rsid w:val="007A7486"/>
    <w:rsid w:val="007A783F"/>
    <w:rsid w:val="007C3D3E"/>
    <w:rsid w:val="007E0B08"/>
    <w:rsid w:val="007E14A0"/>
    <w:rsid w:val="007E49FB"/>
    <w:rsid w:val="008055F7"/>
    <w:rsid w:val="00820776"/>
    <w:rsid w:val="00821127"/>
    <w:rsid w:val="00833C96"/>
    <w:rsid w:val="00842597"/>
    <w:rsid w:val="00852641"/>
    <w:rsid w:val="00853169"/>
    <w:rsid w:val="00860696"/>
    <w:rsid w:val="0086359F"/>
    <w:rsid w:val="0087203F"/>
    <w:rsid w:val="008757DD"/>
    <w:rsid w:val="0088695F"/>
    <w:rsid w:val="008902B7"/>
    <w:rsid w:val="00890F51"/>
    <w:rsid w:val="008A3C35"/>
    <w:rsid w:val="008A7E9F"/>
    <w:rsid w:val="008B48A2"/>
    <w:rsid w:val="008B5BF1"/>
    <w:rsid w:val="008C01D9"/>
    <w:rsid w:val="008C744B"/>
    <w:rsid w:val="008D5547"/>
    <w:rsid w:val="008E265B"/>
    <w:rsid w:val="008E37C8"/>
    <w:rsid w:val="00903748"/>
    <w:rsid w:val="009173B2"/>
    <w:rsid w:val="00922E6F"/>
    <w:rsid w:val="00923E62"/>
    <w:rsid w:val="009424B8"/>
    <w:rsid w:val="00944768"/>
    <w:rsid w:val="00951CCC"/>
    <w:rsid w:val="009573B9"/>
    <w:rsid w:val="00961169"/>
    <w:rsid w:val="0096493E"/>
    <w:rsid w:val="00974BEF"/>
    <w:rsid w:val="00991C43"/>
    <w:rsid w:val="009A1530"/>
    <w:rsid w:val="009A7670"/>
    <w:rsid w:val="009B03DE"/>
    <w:rsid w:val="009B1EFF"/>
    <w:rsid w:val="009B2C11"/>
    <w:rsid w:val="009C0707"/>
    <w:rsid w:val="009C75A9"/>
    <w:rsid w:val="009E012C"/>
    <w:rsid w:val="00A01A32"/>
    <w:rsid w:val="00A25118"/>
    <w:rsid w:val="00A45E0C"/>
    <w:rsid w:val="00A46B35"/>
    <w:rsid w:val="00A6152B"/>
    <w:rsid w:val="00A7070E"/>
    <w:rsid w:val="00A71A21"/>
    <w:rsid w:val="00A80A79"/>
    <w:rsid w:val="00A81DD4"/>
    <w:rsid w:val="00AA4A1F"/>
    <w:rsid w:val="00AA4EFE"/>
    <w:rsid w:val="00AA76CC"/>
    <w:rsid w:val="00AC2B59"/>
    <w:rsid w:val="00AC65F8"/>
    <w:rsid w:val="00AD7065"/>
    <w:rsid w:val="00AE5BAE"/>
    <w:rsid w:val="00AE7057"/>
    <w:rsid w:val="00B005E8"/>
    <w:rsid w:val="00B213EF"/>
    <w:rsid w:val="00B4575B"/>
    <w:rsid w:val="00B54177"/>
    <w:rsid w:val="00B57864"/>
    <w:rsid w:val="00B835B6"/>
    <w:rsid w:val="00B861B5"/>
    <w:rsid w:val="00BC2DBA"/>
    <w:rsid w:val="00BE4525"/>
    <w:rsid w:val="00BF20AD"/>
    <w:rsid w:val="00BF281F"/>
    <w:rsid w:val="00C30E02"/>
    <w:rsid w:val="00C41AD4"/>
    <w:rsid w:val="00C47F02"/>
    <w:rsid w:val="00C51058"/>
    <w:rsid w:val="00C525B3"/>
    <w:rsid w:val="00C625C3"/>
    <w:rsid w:val="00C677C1"/>
    <w:rsid w:val="00C80A92"/>
    <w:rsid w:val="00C80D90"/>
    <w:rsid w:val="00CA055B"/>
    <w:rsid w:val="00CA3872"/>
    <w:rsid w:val="00CC1A5F"/>
    <w:rsid w:val="00CC6EB1"/>
    <w:rsid w:val="00CD0F00"/>
    <w:rsid w:val="00CD480E"/>
    <w:rsid w:val="00CD768B"/>
    <w:rsid w:val="00CF68CD"/>
    <w:rsid w:val="00D4271A"/>
    <w:rsid w:val="00D44151"/>
    <w:rsid w:val="00D507B0"/>
    <w:rsid w:val="00D5232D"/>
    <w:rsid w:val="00D645D4"/>
    <w:rsid w:val="00D91B1A"/>
    <w:rsid w:val="00DA5ECD"/>
    <w:rsid w:val="00DB0ABD"/>
    <w:rsid w:val="00DC49FC"/>
    <w:rsid w:val="00E07A13"/>
    <w:rsid w:val="00E121C1"/>
    <w:rsid w:val="00E3726A"/>
    <w:rsid w:val="00E51157"/>
    <w:rsid w:val="00E5763A"/>
    <w:rsid w:val="00E81063"/>
    <w:rsid w:val="00E860A8"/>
    <w:rsid w:val="00E95FC9"/>
    <w:rsid w:val="00EC1775"/>
    <w:rsid w:val="00ED15BA"/>
    <w:rsid w:val="00EF0090"/>
    <w:rsid w:val="00EF0ED2"/>
    <w:rsid w:val="00F108C3"/>
    <w:rsid w:val="00F31D01"/>
    <w:rsid w:val="00F50C24"/>
    <w:rsid w:val="00F5721B"/>
    <w:rsid w:val="00F8247F"/>
    <w:rsid w:val="00F96017"/>
    <w:rsid w:val="00FA1922"/>
    <w:rsid w:val="00FA2ABB"/>
    <w:rsid w:val="00FD3F83"/>
    <w:rsid w:val="00FE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78BABEE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70B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0B57"/>
    <w:rPr>
      <w:rFonts w:ascii="Segoe UI" w:hAnsi="Segoe UI" w:cs="Segoe UI"/>
      <w:sz w:val="18"/>
      <w:szCs w:val="18"/>
    </w:rPr>
  </w:style>
  <w:style w:type="paragraph" w:customStyle="1" w:styleId="LPstopka">
    <w:name w:val="LP_stopka"/>
    <w:link w:val="LPstopkaZnak"/>
    <w:rsid w:val="00570B57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570B57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8757D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95FC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441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utowiska.krosno.lasy.gov.pl/klauzula-informacyjna-rodo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lutowiska.krosno.lasy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41DD5C-D00D-4D04-9BDA-7FFB78ACD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739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Katarzyna Szczerbicka - Nadleśnictwo Lutowiska</cp:lastModifiedBy>
  <cp:revision>6</cp:revision>
  <cp:lastPrinted>2024-09-25T08:16:00Z</cp:lastPrinted>
  <dcterms:created xsi:type="dcterms:W3CDTF">2024-10-07T06:11:00Z</dcterms:created>
  <dcterms:modified xsi:type="dcterms:W3CDTF">2024-10-25T11:24:00Z</dcterms:modified>
</cp:coreProperties>
</file>